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4FD9C" w14:textId="75CA5D15" w:rsidR="00BC289D" w:rsidRPr="00BE0A77" w:rsidRDefault="00BC289D" w:rsidP="00E1038C">
      <w:pPr>
        <w:pStyle w:val="Style3"/>
        <w:widowControl/>
        <w:spacing w:before="101"/>
        <w:jc w:val="center"/>
        <w:rPr>
          <w:rStyle w:val="FontStyle11"/>
          <w:b/>
          <w:sz w:val="32"/>
          <w:szCs w:val="32"/>
        </w:rPr>
      </w:pPr>
      <w:r w:rsidRPr="00BE0A77">
        <w:rPr>
          <w:rStyle w:val="FontStyle11"/>
          <w:b/>
          <w:sz w:val="32"/>
          <w:szCs w:val="32"/>
        </w:rPr>
        <w:t>Информация</w:t>
      </w:r>
      <w:r w:rsidR="00ED7C11">
        <w:rPr>
          <w:rStyle w:val="FontStyle11"/>
          <w:b/>
          <w:sz w:val="32"/>
          <w:szCs w:val="32"/>
        </w:rPr>
        <w:t xml:space="preserve"> </w:t>
      </w:r>
      <w:r w:rsidRPr="00BE0A77">
        <w:rPr>
          <w:rStyle w:val="FontStyle11"/>
          <w:b/>
          <w:sz w:val="32"/>
          <w:szCs w:val="32"/>
        </w:rPr>
        <w:t>о среднемесячной заработной плате руководител</w:t>
      </w:r>
      <w:r w:rsidR="000020E5">
        <w:rPr>
          <w:rStyle w:val="FontStyle11"/>
          <w:b/>
          <w:sz w:val="32"/>
          <w:szCs w:val="32"/>
        </w:rPr>
        <w:t>ей</w:t>
      </w:r>
      <w:r w:rsidRPr="00BE0A77">
        <w:rPr>
          <w:rStyle w:val="FontStyle11"/>
          <w:b/>
          <w:sz w:val="32"/>
          <w:szCs w:val="32"/>
        </w:rPr>
        <w:t xml:space="preserve">, </w:t>
      </w:r>
      <w:r w:rsidR="000020E5">
        <w:rPr>
          <w:rStyle w:val="FontStyle11"/>
          <w:b/>
          <w:sz w:val="32"/>
          <w:szCs w:val="32"/>
        </w:rPr>
        <w:t>их</w:t>
      </w:r>
      <w:r w:rsidRPr="00BE0A77">
        <w:rPr>
          <w:rStyle w:val="FontStyle11"/>
          <w:b/>
          <w:sz w:val="32"/>
          <w:szCs w:val="32"/>
        </w:rPr>
        <w:t xml:space="preserve"> заместителей и главн</w:t>
      </w:r>
      <w:r w:rsidR="000020E5">
        <w:rPr>
          <w:rStyle w:val="FontStyle11"/>
          <w:b/>
          <w:sz w:val="32"/>
          <w:szCs w:val="32"/>
        </w:rPr>
        <w:t>ых</w:t>
      </w:r>
      <w:r w:rsidR="00ED7C11">
        <w:rPr>
          <w:rStyle w:val="FontStyle11"/>
          <w:b/>
          <w:sz w:val="32"/>
          <w:szCs w:val="32"/>
        </w:rPr>
        <w:t xml:space="preserve"> </w:t>
      </w:r>
      <w:r w:rsidRPr="00BE0A77">
        <w:rPr>
          <w:rStyle w:val="FontStyle11"/>
          <w:b/>
          <w:sz w:val="32"/>
          <w:szCs w:val="32"/>
        </w:rPr>
        <w:t>бухгалтер</w:t>
      </w:r>
      <w:r w:rsidR="000020E5">
        <w:rPr>
          <w:rStyle w:val="FontStyle11"/>
          <w:b/>
          <w:sz w:val="32"/>
          <w:szCs w:val="32"/>
        </w:rPr>
        <w:t>ов</w:t>
      </w:r>
      <w:r w:rsidR="00ED7C11">
        <w:rPr>
          <w:rStyle w:val="FontStyle11"/>
          <w:b/>
          <w:sz w:val="32"/>
          <w:szCs w:val="32"/>
        </w:rPr>
        <w:t xml:space="preserve"> </w:t>
      </w:r>
      <w:r w:rsidR="000020E5">
        <w:rPr>
          <w:rStyle w:val="FontStyle11"/>
          <w:b/>
          <w:sz w:val="32"/>
          <w:szCs w:val="32"/>
        </w:rPr>
        <w:t xml:space="preserve">муниципальных учреждений и муниципальных унитарных предприятий Злынковского района </w:t>
      </w:r>
      <w:r w:rsidRPr="00BE0A77">
        <w:rPr>
          <w:rStyle w:val="FontStyle11"/>
          <w:b/>
          <w:sz w:val="32"/>
          <w:szCs w:val="32"/>
        </w:rPr>
        <w:t>за</w:t>
      </w:r>
      <w:r w:rsidR="00046FB4" w:rsidRPr="00BE0A77">
        <w:rPr>
          <w:rStyle w:val="FontStyle11"/>
          <w:b/>
          <w:sz w:val="32"/>
          <w:szCs w:val="32"/>
        </w:rPr>
        <w:t xml:space="preserve"> 20</w:t>
      </w:r>
      <w:r w:rsidR="00C02B15">
        <w:rPr>
          <w:rStyle w:val="FontStyle11"/>
          <w:b/>
          <w:sz w:val="32"/>
          <w:szCs w:val="32"/>
        </w:rPr>
        <w:t>2</w:t>
      </w:r>
      <w:r w:rsidR="00ED7C11">
        <w:rPr>
          <w:rStyle w:val="FontStyle11"/>
          <w:b/>
          <w:sz w:val="32"/>
          <w:szCs w:val="32"/>
        </w:rPr>
        <w:t>3</w:t>
      </w:r>
      <w:r w:rsidRPr="00BE0A77">
        <w:rPr>
          <w:rStyle w:val="FontStyle11"/>
          <w:b/>
          <w:sz w:val="32"/>
          <w:szCs w:val="32"/>
        </w:rPr>
        <w:t>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889"/>
        <w:gridCol w:w="2784"/>
        <w:gridCol w:w="3192"/>
      </w:tblGrid>
      <w:tr w:rsidR="00EE4009" w:rsidRPr="00046FB4" w14:paraId="74AB96CC" w14:textId="77777777" w:rsidTr="00EA10AD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0B29" w14:textId="77777777" w:rsidR="00EE4009" w:rsidRPr="00BE0A77" w:rsidRDefault="005C2D2F" w:rsidP="00BE0A77">
            <w:pPr>
              <w:pStyle w:val="Style5"/>
              <w:widowControl/>
              <w:spacing w:line="322" w:lineRule="exact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F44C" w14:textId="77777777" w:rsidR="00EE4009" w:rsidRPr="00BE0A77" w:rsidRDefault="00EE4009" w:rsidP="00BE0A77">
            <w:pPr>
              <w:pStyle w:val="Style5"/>
              <w:widowControl/>
              <w:spacing w:line="322" w:lineRule="exact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B743" w14:textId="77777777" w:rsidR="00EE4009" w:rsidRPr="00BE0A77" w:rsidRDefault="00EE4009" w:rsidP="00BE0A77">
            <w:pPr>
              <w:pStyle w:val="Style5"/>
              <w:widowControl/>
              <w:spacing w:line="326" w:lineRule="exact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7343" w14:textId="77777777" w:rsidR="00EE4009" w:rsidRPr="00BE0A77" w:rsidRDefault="00EE4009" w:rsidP="00BE0A77">
            <w:pPr>
              <w:pStyle w:val="Style5"/>
              <w:widowControl/>
              <w:spacing w:line="322" w:lineRule="exact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5D2449" w:rsidRPr="00046FB4" w14:paraId="017B2A7D" w14:textId="77777777" w:rsidTr="00EA10AD"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C4F88E" w14:textId="77777777" w:rsidR="005D2449" w:rsidRPr="00BE0A77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Администрация Злынковского района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67E2" w14:textId="77777777" w:rsidR="005D2449" w:rsidRPr="00046FB4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Глава администрации Злынковского района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0C29" w14:textId="1754BC55" w:rsidR="005D2449" w:rsidRPr="00046FB4" w:rsidRDefault="00ED7C11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Поддубный Анатолий Алексеевич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708A" w14:textId="5B5CE1A2" w:rsidR="005D2449" w:rsidRPr="00046FB4" w:rsidRDefault="00ED7C11" w:rsidP="00E04DE6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109452,31</w:t>
            </w:r>
          </w:p>
        </w:tc>
      </w:tr>
      <w:tr w:rsidR="005D2449" w:rsidRPr="00046FB4" w14:paraId="59446133" w14:textId="77777777" w:rsidTr="006F4564">
        <w:trPr>
          <w:trHeight w:val="966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88CAE5" w14:textId="77777777" w:rsidR="005D2449" w:rsidRPr="00BE0A77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DC88C2" w14:textId="77777777" w:rsidR="005D2449" w:rsidRPr="00046FB4" w:rsidRDefault="005D2449" w:rsidP="00E04DE6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046FB4">
              <w:rPr>
                <w:rStyle w:val="FontStyle11"/>
                <w:sz w:val="28"/>
                <w:szCs w:val="28"/>
              </w:rPr>
              <w:t xml:space="preserve">Заместитель </w:t>
            </w:r>
            <w:r>
              <w:rPr>
                <w:rStyle w:val="FontStyle11"/>
                <w:sz w:val="28"/>
                <w:szCs w:val="28"/>
              </w:rPr>
              <w:t>главы администрации Злынковского района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7764F2" w14:textId="77777777" w:rsidR="005D2449" w:rsidRPr="00046FB4" w:rsidRDefault="005D2449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Ольга Михайловна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689C63" w14:textId="0F54B624" w:rsidR="005D2449" w:rsidRPr="00046FB4" w:rsidRDefault="0083517A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7C11">
              <w:rPr>
                <w:sz w:val="28"/>
                <w:szCs w:val="28"/>
              </w:rPr>
              <w:t>0517,36</w:t>
            </w:r>
          </w:p>
        </w:tc>
      </w:tr>
      <w:tr w:rsidR="005D2449" w:rsidRPr="00046FB4" w14:paraId="279284EC" w14:textId="77777777" w:rsidTr="00EA10AD"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F36A7B" w14:textId="77777777" w:rsidR="005D2449" w:rsidRPr="00BE0A77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48E9C5" w14:textId="77777777" w:rsidR="005D2449" w:rsidRDefault="005D2449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3CF26B" w14:textId="77777777" w:rsidR="005D2449" w:rsidRDefault="005D2449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Подгаецкий Александр Александрович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2CFA7E" w14:textId="7040D7D4" w:rsidR="005D2449" w:rsidRPr="00046FB4" w:rsidRDefault="00ED7C11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39407,46</w:t>
            </w:r>
          </w:p>
        </w:tc>
      </w:tr>
      <w:tr w:rsidR="003C3278" w:rsidRPr="00046FB4" w14:paraId="6F680A34" w14:textId="77777777" w:rsidTr="00EA10AD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220B6" w14:textId="77777777" w:rsidR="003C3278" w:rsidRPr="00BE0A77" w:rsidRDefault="003C3278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Финансовый отдел администрации Злынковского района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ADAAD3" w14:textId="77777777" w:rsidR="003C3278" w:rsidRPr="00046FB4" w:rsidRDefault="003C3278" w:rsidP="00E04DE6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046FB4">
              <w:rPr>
                <w:rStyle w:val="FontStyle11"/>
                <w:sz w:val="28"/>
                <w:szCs w:val="28"/>
              </w:rPr>
              <w:t xml:space="preserve">Заместитель </w:t>
            </w:r>
            <w:r>
              <w:rPr>
                <w:rStyle w:val="FontStyle11"/>
                <w:sz w:val="28"/>
                <w:szCs w:val="28"/>
              </w:rPr>
              <w:t>главы администрации района, начальник финансового отдела администрации Злынковского района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5026" w14:textId="77777777" w:rsidR="003C3278" w:rsidRPr="00046FB4" w:rsidRDefault="003C3278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Брикса Ольга Борисовна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8013" w14:textId="20BE4ACE" w:rsidR="003C3278" w:rsidRPr="00046FB4" w:rsidRDefault="00ED7C11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51058,90</w:t>
            </w:r>
          </w:p>
        </w:tc>
      </w:tr>
      <w:tr w:rsidR="003C3278" w:rsidRPr="00046FB4" w14:paraId="446B62B9" w14:textId="77777777" w:rsidTr="00EA10AD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C5AAA" w14:textId="77777777" w:rsidR="003C3278" w:rsidRPr="00BE0A77" w:rsidRDefault="003C3278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0EE348" w14:textId="77777777" w:rsidR="003C3278" w:rsidRPr="00046FB4" w:rsidRDefault="003C3278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Заместитель начальника финансового отдела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0B7D" w14:textId="77777777" w:rsidR="003C3278" w:rsidRPr="00046FB4" w:rsidRDefault="00C02B15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Чунина Наталья Николаевна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7513" w14:textId="069D616D" w:rsidR="003C3278" w:rsidRPr="00046FB4" w:rsidRDefault="00ED7C11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47252,45</w:t>
            </w:r>
          </w:p>
        </w:tc>
      </w:tr>
      <w:tr w:rsidR="003C3278" w:rsidRPr="00046FB4" w14:paraId="3775F0FB" w14:textId="77777777" w:rsidTr="00EA10AD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720C1" w14:textId="77777777" w:rsidR="003C3278" w:rsidRPr="00BE0A77" w:rsidRDefault="003C3278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2BEB3FF" w14:textId="77777777" w:rsidR="003C3278" w:rsidRDefault="003C3278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Начальник отдела учета отчетности</w:t>
            </w:r>
          </w:p>
          <w:p w14:paraId="1A708C3E" w14:textId="1307B058" w:rsidR="00ED7C11" w:rsidRPr="00046FB4" w:rsidRDefault="00ED7C11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C0F13A" w14:textId="77777777" w:rsidR="003C3278" w:rsidRPr="00046FB4" w:rsidRDefault="003C3278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Коноваленко Татьяна Николаевна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F31B96" w14:textId="6982BA8E" w:rsidR="003C3278" w:rsidRPr="00046FB4" w:rsidRDefault="00ED7C11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46958,61</w:t>
            </w:r>
          </w:p>
        </w:tc>
      </w:tr>
      <w:tr w:rsidR="00116969" w:rsidRPr="00046FB4" w14:paraId="04037592" w14:textId="77777777" w:rsidTr="00EA10AD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A9C75" w14:textId="77777777" w:rsidR="00116969" w:rsidRPr="00BE0A77" w:rsidRDefault="0011696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Отдел культуры администрации Злынковского района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411517" w14:textId="77777777" w:rsidR="00116969" w:rsidRPr="00046FB4" w:rsidRDefault="00116969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Начальник отдела культуры администрации Злынковского района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CC01" w14:textId="77777777" w:rsidR="00116969" w:rsidRPr="00046FB4" w:rsidRDefault="00116969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Николай Иванович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0221" w14:textId="78CC5B15" w:rsidR="00116969" w:rsidRPr="00046FB4" w:rsidRDefault="0055077F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53753,13</w:t>
            </w:r>
          </w:p>
        </w:tc>
      </w:tr>
      <w:tr w:rsidR="00116969" w:rsidRPr="00046FB4" w14:paraId="164FD393" w14:textId="77777777" w:rsidTr="00EA10AD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223C1" w14:textId="77777777" w:rsidR="00116969" w:rsidRPr="00BE0A77" w:rsidRDefault="0011696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9E2620E" w14:textId="77777777" w:rsidR="00116969" w:rsidRPr="00046FB4" w:rsidRDefault="00116969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D87CBE" w14:textId="77777777" w:rsidR="00116969" w:rsidRPr="00046FB4" w:rsidRDefault="00116969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Юлия Сергеевна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64DB4" w14:textId="7815D059" w:rsidR="00116969" w:rsidRPr="00046FB4" w:rsidRDefault="00C54317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077F">
              <w:rPr>
                <w:sz w:val="28"/>
                <w:szCs w:val="28"/>
              </w:rPr>
              <w:t>7660,44</w:t>
            </w:r>
          </w:p>
        </w:tc>
      </w:tr>
      <w:tr w:rsidR="00116969" w:rsidRPr="00046FB4" w14:paraId="21770F76" w14:textId="77777777" w:rsidTr="00EA10AD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4786F" w14:textId="77777777" w:rsidR="00116969" w:rsidRPr="00BE0A77" w:rsidRDefault="0011696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Отдел имущественных отношений администрации Злынковского района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3CFF7D" w14:textId="7A7CA230" w:rsidR="00116969" w:rsidRPr="00046FB4" w:rsidRDefault="00ED7C11" w:rsidP="00116969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И.О </w:t>
            </w:r>
            <w:r w:rsidR="00116969">
              <w:rPr>
                <w:rStyle w:val="FontStyle11"/>
                <w:sz w:val="28"/>
                <w:szCs w:val="28"/>
              </w:rPr>
              <w:t>Начальник</w:t>
            </w:r>
            <w:r>
              <w:rPr>
                <w:rStyle w:val="FontStyle11"/>
                <w:sz w:val="28"/>
                <w:szCs w:val="28"/>
              </w:rPr>
              <w:t>а</w:t>
            </w:r>
            <w:r w:rsidR="00116969">
              <w:rPr>
                <w:rStyle w:val="FontStyle11"/>
                <w:sz w:val="28"/>
                <w:szCs w:val="28"/>
              </w:rPr>
              <w:t xml:space="preserve"> отдела имущественных отношений администрации Злынковского района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049F" w14:textId="28243E5B" w:rsidR="00116969" w:rsidRPr="00046FB4" w:rsidRDefault="00ED7C11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Шолохов Михаил Вячеславович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3A08" w14:textId="3B37809F" w:rsidR="00116969" w:rsidRPr="00046FB4" w:rsidRDefault="00232892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47416,00</w:t>
            </w:r>
          </w:p>
        </w:tc>
      </w:tr>
      <w:tr w:rsidR="00116969" w:rsidRPr="00046FB4" w14:paraId="74D2C8CD" w14:textId="77777777" w:rsidTr="00EA10AD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8F170" w14:textId="77777777" w:rsidR="00116969" w:rsidRPr="00BE0A77" w:rsidRDefault="00116969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9735224" w14:textId="77777777" w:rsidR="00116969" w:rsidRPr="00046FB4" w:rsidRDefault="007E32EE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23240B" w14:textId="77777777" w:rsidR="00116969" w:rsidRPr="00046FB4" w:rsidRDefault="00C02B15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Терешок Светлана </w:t>
            </w:r>
            <w:r w:rsidR="0044124C">
              <w:rPr>
                <w:sz w:val="28"/>
                <w:szCs w:val="28"/>
              </w:rPr>
              <w:t>Васильевна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A823A" w14:textId="3B5AA9D3" w:rsidR="00116969" w:rsidRPr="00046FB4" w:rsidRDefault="00120FA1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2892">
              <w:rPr>
                <w:sz w:val="28"/>
                <w:szCs w:val="28"/>
              </w:rPr>
              <w:t>0090,00</w:t>
            </w:r>
          </w:p>
        </w:tc>
      </w:tr>
      <w:tr w:rsidR="00E1038C" w:rsidRPr="00046FB4" w14:paraId="07D39442" w14:textId="77777777" w:rsidTr="00EA10AD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E6997" w14:textId="77777777" w:rsidR="00E1038C" w:rsidRPr="00BE0A77" w:rsidRDefault="00E1038C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Отдел образования администрации Злынковского района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D5AF49" w14:textId="77777777" w:rsidR="00E1038C" w:rsidRPr="00EA10AD" w:rsidRDefault="00E1038C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A10AD">
              <w:rPr>
                <w:rStyle w:val="FontStyle11"/>
                <w:sz w:val="28"/>
                <w:szCs w:val="28"/>
              </w:rPr>
              <w:t>Начальник отдела образования администрации Злынковского района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2670" w14:textId="6C658BEB" w:rsidR="00E1038C" w:rsidRPr="00046FB4" w:rsidRDefault="00232892" w:rsidP="00154816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Марина Николаевна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62E3" w14:textId="3CC6D8C1" w:rsidR="00E1038C" w:rsidRPr="00046FB4" w:rsidRDefault="00232892" w:rsidP="00EA10AD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50340,47</w:t>
            </w:r>
          </w:p>
        </w:tc>
      </w:tr>
      <w:tr w:rsidR="00E1038C" w:rsidRPr="00046FB4" w14:paraId="787F1951" w14:textId="77777777" w:rsidTr="00080DA3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B49C5" w14:textId="77777777" w:rsidR="00E1038C" w:rsidRPr="00BE0A77" w:rsidRDefault="00E1038C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79E156" w14:textId="77777777" w:rsidR="00E1038C" w:rsidRPr="00EA10AD" w:rsidRDefault="00E1038C" w:rsidP="00EA10AD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A10AD">
              <w:rPr>
                <w:rStyle w:val="FontStyle11"/>
                <w:sz w:val="28"/>
                <w:szCs w:val="28"/>
              </w:rPr>
              <w:t>Заместитель начальника отдела образования администрации Злынковского района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0C1" w14:textId="712DD8FB" w:rsidR="00E1038C" w:rsidRPr="00046FB4" w:rsidRDefault="00232892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Пинчукова Елена Алексеевна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B503" w14:textId="30295E21" w:rsidR="00E1038C" w:rsidRPr="00046FB4" w:rsidRDefault="00232892" w:rsidP="00EA10AD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23940,13</w:t>
            </w:r>
          </w:p>
        </w:tc>
      </w:tr>
      <w:tr w:rsidR="00E1038C" w:rsidRPr="00046FB4" w14:paraId="31C68AB4" w14:textId="77777777" w:rsidTr="00EA10AD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17A" w14:textId="77777777" w:rsidR="00E1038C" w:rsidRPr="00BE0A77" w:rsidRDefault="00E1038C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401246" w14:textId="77777777" w:rsidR="00E1038C" w:rsidRPr="00EA10AD" w:rsidRDefault="00E1038C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A10AD"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CFD0" w14:textId="77777777" w:rsidR="00E1038C" w:rsidRPr="00046FB4" w:rsidRDefault="00E1038C" w:rsidP="00E1038C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 Дмитрий Николаевич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23DE" w14:textId="06D1A361" w:rsidR="00E1038C" w:rsidRDefault="00E1038C" w:rsidP="00EA10AD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232892">
              <w:rPr>
                <w:sz w:val="28"/>
                <w:szCs w:val="28"/>
              </w:rPr>
              <w:t>637,08</w:t>
            </w:r>
          </w:p>
          <w:p w14:paraId="224AFC87" w14:textId="77777777" w:rsidR="00E1038C" w:rsidRPr="00046FB4" w:rsidRDefault="00E1038C" w:rsidP="00EA10AD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BE0A77" w:rsidRPr="00046FB4" w14:paraId="55C38D63" w14:textId="77777777" w:rsidTr="00A90906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3F60E" w14:textId="77777777" w:rsidR="00BE0A77" w:rsidRPr="00BE0A77" w:rsidRDefault="00BE0A77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Вышковская поселковая администрация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C348B0" w14:textId="674FC14C" w:rsidR="00BE0A77" w:rsidRPr="00046FB4" w:rsidRDefault="0044124C" w:rsidP="0044124C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И.о.главы</w:t>
            </w:r>
            <w:r w:rsidR="00293330">
              <w:rPr>
                <w:rStyle w:val="FontStyle11"/>
                <w:sz w:val="28"/>
                <w:szCs w:val="28"/>
              </w:rPr>
              <w:t xml:space="preserve"> </w:t>
            </w:r>
            <w:r w:rsidR="00EA10AD">
              <w:rPr>
                <w:rStyle w:val="FontStyle11"/>
                <w:sz w:val="28"/>
                <w:szCs w:val="28"/>
              </w:rPr>
              <w:t xml:space="preserve">поселковой </w:t>
            </w:r>
            <w:r w:rsidR="00B36F2F">
              <w:rPr>
                <w:rStyle w:val="FontStyle11"/>
                <w:sz w:val="28"/>
                <w:szCs w:val="28"/>
              </w:rPr>
              <w:t>администраци</w:t>
            </w:r>
            <w:r w:rsidR="00EA10AD">
              <w:rPr>
                <w:rStyle w:val="FontStyle11"/>
                <w:sz w:val="28"/>
                <w:szCs w:val="28"/>
              </w:rPr>
              <w:t>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33FE" w14:textId="77777777" w:rsidR="00BE0A77" w:rsidRPr="00046FB4" w:rsidRDefault="0044124C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Алисевич Юрий Викторович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8FFC" w14:textId="3BEF52FE" w:rsidR="00BE0A77" w:rsidRPr="00046FB4" w:rsidRDefault="0044124C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3330">
              <w:rPr>
                <w:sz w:val="28"/>
                <w:szCs w:val="28"/>
              </w:rPr>
              <w:t>2311,25</w:t>
            </w:r>
          </w:p>
        </w:tc>
      </w:tr>
      <w:tr w:rsidR="00BE0A77" w:rsidRPr="00046FB4" w14:paraId="57C0E079" w14:textId="77777777" w:rsidTr="00A90906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FCCF" w14:textId="77777777" w:rsidR="00BE0A77" w:rsidRPr="00BE0A77" w:rsidRDefault="00BE0A77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D675F9" w14:textId="77777777" w:rsidR="00BE0A77" w:rsidRPr="00046FB4" w:rsidRDefault="00B36F2F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Ведущий специалист, главный бухгалтер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8DD6C" w14:textId="77777777" w:rsidR="00BE0A77" w:rsidRPr="00046FB4" w:rsidRDefault="0044124C" w:rsidP="0044124C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Федоренко Анастасия Ивановна 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35DC3" w14:textId="48302873" w:rsidR="00BE0A77" w:rsidRPr="00046FB4" w:rsidRDefault="00293330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20622,41</w:t>
            </w:r>
          </w:p>
        </w:tc>
      </w:tr>
      <w:tr w:rsidR="00055CEA" w:rsidRPr="00046FB4" w14:paraId="540FD71A" w14:textId="77777777" w:rsidTr="00A90906"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06B9C" w14:textId="77777777" w:rsidR="00055CEA" w:rsidRPr="00BE0A77" w:rsidRDefault="00055CEA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Денисковичская сельская администрация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DCF77D" w14:textId="77777777" w:rsidR="00055CEA" w:rsidRPr="00046FB4" w:rsidRDefault="00055CEA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82FA" w14:textId="77777777" w:rsidR="00055CEA" w:rsidRPr="00046FB4" w:rsidRDefault="0044124C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Алексей Алексеевич</w:t>
            </w:r>
          </w:p>
        </w:tc>
        <w:tc>
          <w:tcPr>
            <w:tcW w:w="3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815F" w14:textId="18DFEC70" w:rsidR="00055CEA" w:rsidRPr="00046FB4" w:rsidRDefault="00232892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32782,67</w:t>
            </w:r>
          </w:p>
        </w:tc>
      </w:tr>
      <w:tr w:rsidR="00055CEA" w:rsidRPr="00046FB4" w14:paraId="0969CF9A" w14:textId="77777777" w:rsidTr="00A90906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BE61F" w14:textId="77777777" w:rsidR="00055CEA" w:rsidRPr="00BE0A77" w:rsidRDefault="00055CEA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9781FC3" w14:textId="77777777" w:rsidR="00055CEA" w:rsidRPr="00046FB4" w:rsidRDefault="00BE0A77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672FEA" w14:textId="77777777" w:rsidR="00055CEA" w:rsidRPr="00046FB4" w:rsidRDefault="001041A2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Дайнеко Жанна Викторовна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6070F" w14:textId="1327B302" w:rsidR="00055CEA" w:rsidRPr="00046FB4" w:rsidRDefault="00232892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20176,83</w:t>
            </w:r>
          </w:p>
        </w:tc>
      </w:tr>
      <w:tr w:rsidR="00BE0A77" w:rsidRPr="00046FB4" w14:paraId="1A9F4CCF" w14:textId="77777777" w:rsidTr="00C71730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DF1E1" w14:textId="77777777" w:rsidR="00BE0A77" w:rsidRPr="00BE0A77" w:rsidRDefault="00BE0A77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Спиридоновобудская сельская администрация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4521A6" w14:textId="77777777" w:rsidR="00BE0A77" w:rsidRPr="00046FB4" w:rsidRDefault="00B36F2F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C022" w14:textId="77777777" w:rsidR="00BE0A77" w:rsidRPr="00046FB4" w:rsidRDefault="00B36F2F" w:rsidP="00B36F2F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Сергей Валентинович 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C898" w14:textId="5BA09841" w:rsidR="00BE0A77" w:rsidRPr="00046FB4" w:rsidRDefault="00287F5D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26734,76</w:t>
            </w:r>
          </w:p>
        </w:tc>
      </w:tr>
      <w:tr w:rsidR="00B36F2F" w:rsidRPr="00046FB4" w14:paraId="26E232A3" w14:textId="77777777" w:rsidTr="00C71730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24FA7" w14:textId="77777777" w:rsidR="00B36F2F" w:rsidRPr="00BE0A77" w:rsidRDefault="00B36F2F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CC6AB30" w14:textId="03B5C956" w:rsidR="00B36F2F" w:rsidRDefault="00C71730" w:rsidP="00EA10AD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Ведущий специалист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90ED44" w14:textId="19D51E43" w:rsidR="00B36F2F" w:rsidRPr="00046FB4" w:rsidRDefault="00232892" w:rsidP="00C71730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Зухта Ольга Александровна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5EB171C" w14:textId="126313CF" w:rsidR="00B36F2F" w:rsidRPr="00046FB4" w:rsidRDefault="00C71730" w:rsidP="00456E88">
            <w:pPr>
              <w:pStyle w:val="Style6"/>
              <w:widowControl/>
              <w:rPr>
                <w:sz w:val="28"/>
                <w:szCs w:val="28"/>
              </w:rPr>
            </w:pPr>
            <w:r w:rsidRPr="00C71730">
              <w:rPr>
                <w:sz w:val="28"/>
                <w:szCs w:val="28"/>
              </w:rPr>
              <w:t>2</w:t>
            </w:r>
            <w:r w:rsidR="00287F5D">
              <w:rPr>
                <w:sz w:val="28"/>
                <w:szCs w:val="28"/>
              </w:rPr>
              <w:t>1179,59</w:t>
            </w:r>
          </w:p>
        </w:tc>
      </w:tr>
      <w:tr w:rsidR="00BE0A77" w:rsidRPr="00046FB4" w14:paraId="386CD72F" w14:textId="77777777" w:rsidTr="00C71730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D6A29" w14:textId="77777777" w:rsidR="00BE0A77" w:rsidRPr="00BE0A77" w:rsidRDefault="00BE0A77" w:rsidP="00055CEA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Роговская сельская администрация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9E83A8" w14:textId="77777777" w:rsidR="00BE0A77" w:rsidRPr="00046FB4" w:rsidRDefault="00B36F2F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98EE" w14:textId="058D16B4" w:rsidR="00BE0A77" w:rsidRPr="00046FB4" w:rsidRDefault="00232892" w:rsidP="001041A2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Щегорцова Ольга Александровна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508E39" w14:textId="77777777" w:rsidR="00BE0A77" w:rsidRPr="00046FB4" w:rsidRDefault="001041A2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32057,28</w:t>
            </w:r>
          </w:p>
        </w:tc>
      </w:tr>
      <w:tr w:rsidR="00BE0A77" w:rsidRPr="00046FB4" w14:paraId="1DAFC9EE" w14:textId="77777777" w:rsidTr="00A90906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7F291" w14:textId="77777777" w:rsidR="00BE0A77" w:rsidRPr="00BE0A77" w:rsidRDefault="00BE0A77" w:rsidP="00055CEA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47180AF" w14:textId="77777777" w:rsidR="00BE0A77" w:rsidRPr="00046FB4" w:rsidRDefault="00B36F2F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2BBE0" w14:textId="77777777" w:rsidR="00BE0A77" w:rsidRPr="00046FB4" w:rsidRDefault="001041A2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Нэлли Владимировна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CE556C" w14:textId="77777777" w:rsidR="00BE0A77" w:rsidRPr="00046FB4" w:rsidRDefault="001041A2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17718,81</w:t>
            </w:r>
          </w:p>
        </w:tc>
      </w:tr>
      <w:tr w:rsidR="00055CEA" w:rsidRPr="00046FB4" w14:paraId="21A97DBC" w14:textId="77777777" w:rsidTr="00EA10AD"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2840D" w14:textId="77777777" w:rsidR="00055CEA" w:rsidRPr="00BE0A77" w:rsidRDefault="00055CEA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Щербиничская сельская администрация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F0E9B3" w14:textId="77777777" w:rsidR="00055CEA" w:rsidRPr="00046FB4" w:rsidRDefault="00055CEA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3EFD" w14:textId="77777777" w:rsidR="00055CEA" w:rsidRPr="00046FB4" w:rsidRDefault="00055CEA" w:rsidP="00055CEA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Ярославкина Галина Максимовна 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23EA" w14:textId="6D1B46E5" w:rsidR="00055CEA" w:rsidRPr="00046FB4" w:rsidRDefault="00F45C35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33466,09</w:t>
            </w:r>
          </w:p>
        </w:tc>
      </w:tr>
      <w:tr w:rsidR="00055CEA" w:rsidRPr="00046FB4" w14:paraId="527C97E2" w14:textId="77777777" w:rsidTr="00EA10AD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951D6" w14:textId="77777777" w:rsidR="00055CEA" w:rsidRPr="00BE0A77" w:rsidRDefault="00055CEA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DD575F4" w14:textId="77777777" w:rsidR="00055CEA" w:rsidRPr="00046FB4" w:rsidRDefault="00055CEA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AEB2E" w14:textId="77777777" w:rsidR="00055CEA" w:rsidRPr="00046FB4" w:rsidRDefault="00055CEA" w:rsidP="00055CEA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Подгаецкий Александр Александрович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BD1FDF" w14:textId="2C72DE1C" w:rsidR="00055CEA" w:rsidRPr="00046FB4" w:rsidRDefault="00120FA1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C35">
              <w:rPr>
                <w:sz w:val="28"/>
                <w:szCs w:val="28"/>
              </w:rPr>
              <w:t>7408,71</w:t>
            </w:r>
          </w:p>
        </w:tc>
      </w:tr>
      <w:tr w:rsidR="003C3278" w:rsidRPr="00046FB4" w14:paraId="6411BFCD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BAC32" w14:textId="77777777" w:rsidR="003C3278" w:rsidRPr="00BE0A77" w:rsidRDefault="00840ACE" w:rsidP="008F0AF1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ММБУ «Злынковская центральная библиотека»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669ADA4" w14:textId="77777777" w:rsidR="003C3278" w:rsidRPr="00046FB4" w:rsidRDefault="00840ACE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373E40" w14:textId="77777777" w:rsidR="003C3278" w:rsidRPr="00046FB4" w:rsidRDefault="00840ACE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Дегтерева Наталья Александровна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5BF6A3" w14:textId="5163A88F" w:rsidR="003C3278" w:rsidRPr="00046FB4" w:rsidRDefault="00C54317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077F">
              <w:rPr>
                <w:sz w:val="28"/>
                <w:szCs w:val="28"/>
              </w:rPr>
              <w:t>7251,00</w:t>
            </w:r>
          </w:p>
        </w:tc>
      </w:tr>
      <w:tr w:rsidR="003C3278" w:rsidRPr="00046FB4" w14:paraId="2B075891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80D97" w14:textId="77777777" w:rsidR="003C3278" w:rsidRPr="00BE0A77" w:rsidRDefault="00840ACE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ММБУ «Злынковское культурно-досуговое объединение»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22E25D6" w14:textId="77777777" w:rsidR="003C3278" w:rsidRPr="00046FB4" w:rsidRDefault="00840ACE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Директор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6E3D42" w14:textId="77777777" w:rsidR="003C3278" w:rsidRPr="00046FB4" w:rsidRDefault="00B134BB" w:rsidP="00840ACE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Вера Владимировна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3107DC" w14:textId="0D051F71" w:rsidR="003C3278" w:rsidRPr="00046FB4" w:rsidRDefault="00C54317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077F">
              <w:rPr>
                <w:sz w:val="28"/>
                <w:szCs w:val="28"/>
              </w:rPr>
              <w:t>3191,03</w:t>
            </w:r>
          </w:p>
        </w:tc>
      </w:tr>
      <w:tr w:rsidR="00840ACE" w:rsidRPr="00046FB4" w14:paraId="547766C5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D7DC1" w14:textId="77777777" w:rsidR="00840ACE" w:rsidRPr="00BE0A77" w:rsidRDefault="00840ACE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МБУ ДО «Злынковская детская школа искусств»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32E2F19" w14:textId="77777777" w:rsidR="00840ACE" w:rsidRPr="00046FB4" w:rsidRDefault="00840ACE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Директор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D1D80E" w14:textId="77777777" w:rsidR="00840ACE" w:rsidRPr="00046FB4" w:rsidRDefault="00840ACE" w:rsidP="00840ACE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Цупикова Светлана Сергеевна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5A623D" w14:textId="01E015B5" w:rsidR="00840ACE" w:rsidRPr="00046FB4" w:rsidRDefault="0055077F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33990,17</w:t>
            </w:r>
          </w:p>
        </w:tc>
      </w:tr>
      <w:tr w:rsidR="00091EF3" w:rsidRPr="00046FB4" w14:paraId="6541F779" w14:textId="77777777" w:rsidTr="00EA10AD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E7EA5" w14:textId="77777777" w:rsidR="00091EF3" w:rsidRPr="00BE0A77" w:rsidRDefault="00091EF3" w:rsidP="00E1038C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МУП «Злынковский районный водоканал»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D22B5" w14:textId="77777777" w:rsidR="00091EF3" w:rsidRPr="00046FB4" w:rsidRDefault="00091EF3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Директор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5E62" w14:textId="00980ADC" w:rsidR="00091EF3" w:rsidRPr="00046FB4" w:rsidRDefault="00ED7C11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Квиленков Владимир Евгеньевич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AD45" w14:textId="30599E78" w:rsidR="00091EF3" w:rsidRPr="00046FB4" w:rsidRDefault="00F45C35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48408,15</w:t>
            </w:r>
          </w:p>
        </w:tc>
      </w:tr>
      <w:tr w:rsidR="00091EF3" w:rsidRPr="00046FB4" w14:paraId="2C3135CE" w14:textId="77777777" w:rsidTr="00EA10AD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FBAC5" w14:textId="77777777" w:rsidR="00091EF3" w:rsidRPr="00BE0A77" w:rsidRDefault="00091EF3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C6CDAEE" w14:textId="77777777" w:rsidR="00091EF3" w:rsidRPr="00046FB4" w:rsidRDefault="00091EF3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Главный бухгалтер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179B40" w14:textId="77777777" w:rsidR="00091EF3" w:rsidRPr="00046FB4" w:rsidRDefault="001041A2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</w:t>
            </w:r>
            <w:r w:rsidR="00091EF3">
              <w:rPr>
                <w:sz w:val="28"/>
                <w:szCs w:val="28"/>
              </w:rPr>
              <w:t xml:space="preserve"> Анна Станиславовна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ABC854" w14:textId="6C10C24E" w:rsidR="00091EF3" w:rsidRPr="00046FB4" w:rsidRDefault="0044124C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5C35">
              <w:rPr>
                <w:sz w:val="28"/>
                <w:szCs w:val="28"/>
              </w:rPr>
              <w:t>2783,46</w:t>
            </w:r>
          </w:p>
        </w:tc>
      </w:tr>
      <w:tr w:rsidR="00091EF3" w:rsidRPr="00046FB4" w14:paraId="7F15DF69" w14:textId="77777777" w:rsidTr="00EA10AD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9D9E7" w14:textId="77777777" w:rsidR="00091EF3" w:rsidRPr="00BE0A77" w:rsidRDefault="00091EF3" w:rsidP="00456E88">
            <w:pPr>
              <w:pStyle w:val="Style5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BE0A77">
              <w:rPr>
                <w:rStyle w:val="FontStyle11"/>
                <w:b/>
                <w:sz w:val="28"/>
                <w:szCs w:val="28"/>
              </w:rPr>
              <w:t>МБУ «Злынковский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96A5C" w14:textId="77777777" w:rsidR="00091EF3" w:rsidRPr="00046FB4" w:rsidRDefault="00091EF3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Директор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ED36" w14:textId="77777777" w:rsidR="00091EF3" w:rsidRPr="00046FB4" w:rsidRDefault="00091EF3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</w:t>
            </w:r>
            <w:r w:rsidR="00B134BB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2DBF" w14:textId="5305A0ED" w:rsidR="00091EF3" w:rsidRPr="00046FB4" w:rsidRDefault="00600070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7C11">
              <w:rPr>
                <w:sz w:val="28"/>
                <w:szCs w:val="28"/>
              </w:rPr>
              <w:t>5005</w:t>
            </w:r>
          </w:p>
        </w:tc>
      </w:tr>
      <w:tr w:rsidR="00091EF3" w:rsidRPr="00046FB4" w14:paraId="7544CCA3" w14:textId="77777777" w:rsidTr="00A90906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8B5FC" w14:textId="77777777" w:rsidR="00091EF3" w:rsidRPr="00046FB4" w:rsidRDefault="00091EF3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5DA3B53" w14:textId="77777777" w:rsidR="00091EF3" w:rsidRPr="00046FB4" w:rsidRDefault="00091EF3" w:rsidP="00456E88">
            <w:pPr>
              <w:pStyle w:val="Style5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228A2A" w14:textId="77777777" w:rsidR="00091EF3" w:rsidRPr="00046FB4" w:rsidRDefault="00600070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Чертова Татьяна Ивановна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1B2AC6" w14:textId="26B4CD93" w:rsidR="00091EF3" w:rsidRPr="00046FB4" w:rsidRDefault="00ED7C11" w:rsidP="00456E88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23500</w:t>
            </w:r>
          </w:p>
        </w:tc>
      </w:tr>
      <w:tr w:rsidR="00EA10AD" w:rsidRPr="00046FB4" w14:paraId="112D4966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9D4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Злынковская СОШ №1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DBA85" w14:textId="77777777" w:rsidR="00EA10AD" w:rsidRDefault="00EA10AD" w:rsidP="00EA1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4793" w14:textId="7A0DEBFA" w:rsidR="00EA10AD" w:rsidRDefault="00232892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Добродей</w:t>
            </w:r>
            <w:r w:rsidR="00EA10AD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A246" w14:textId="2FFED5D6" w:rsidR="00EA10AD" w:rsidRDefault="00232892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62172,04</w:t>
            </w:r>
          </w:p>
        </w:tc>
      </w:tr>
      <w:tr w:rsidR="00EA10AD" w:rsidRPr="00046FB4" w14:paraId="0D8B1D00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8C2C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Злынковская ООШ №2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F3DB6" w14:textId="77777777" w:rsidR="00EA10AD" w:rsidRDefault="00EA10AD" w:rsidP="00EA10AD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6521" w14:textId="77777777" w:rsidR="00EA10AD" w:rsidRDefault="00EA10A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Елена Ивановна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01F" w14:textId="7CB4A2EA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2892">
              <w:rPr>
                <w:sz w:val="28"/>
                <w:szCs w:val="28"/>
              </w:rPr>
              <w:t>6620,22</w:t>
            </w:r>
          </w:p>
        </w:tc>
      </w:tr>
      <w:tr w:rsidR="00EA10AD" w:rsidRPr="00046FB4" w14:paraId="5CB12E7B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46AB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Вышковская СОШ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7D467" w14:textId="77777777" w:rsidR="00EA10AD" w:rsidRDefault="00EA10AD" w:rsidP="00EA10AD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5BCB" w14:textId="32B45361" w:rsidR="00EA10AD" w:rsidRDefault="008E6432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Наталья Петровна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558F" w14:textId="615CD474" w:rsidR="00EA10AD" w:rsidRDefault="00232892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57061,43</w:t>
            </w:r>
          </w:p>
        </w:tc>
      </w:tr>
      <w:tr w:rsidR="00EA10AD" w:rsidRPr="00046FB4" w14:paraId="48FAECE7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53B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Дени</w:t>
            </w:r>
            <w:r>
              <w:rPr>
                <w:b/>
                <w:sz w:val="28"/>
                <w:szCs w:val="28"/>
              </w:rPr>
              <w:t>с</w:t>
            </w:r>
            <w:r w:rsidRPr="00EA10AD">
              <w:rPr>
                <w:b/>
                <w:sz w:val="28"/>
                <w:szCs w:val="28"/>
              </w:rPr>
              <w:t>ковичская ООШ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A8252B" w14:textId="77777777" w:rsidR="00EA10AD" w:rsidRDefault="00EA10AD" w:rsidP="00EA10AD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A6F5" w14:textId="77777777" w:rsidR="00EA10AD" w:rsidRDefault="00EA10A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Гапоняко Елена Владимировна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D1A7" w14:textId="623C7243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2892">
              <w:rPr>
                <w:sz w:val="28"/>
                <w:szCs w:val="28"/>
              </w:rPr>
              <w:t>9523,14</w:t>
            </w:r>
          </w:p>
        </w:tc>
      </w:tr>
      <w:tr w:rsidR="00EA10AD" w:rsidRPr="00046FB4" w14:paraId="5974DEE4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FDC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Карпиловская ООШ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BBF1E0" w14:textId="77777777" w:rsidR="00EA10AD" w:rsidRDefault="00EA10AD" w:rsidP="00EA10AD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E7E1" w14:textId="35C8C83E" w:rsidR="00EA10AD" w:rsidRDefault="00287F5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Ирина Николаевна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83D9" w14:textId="4446FE2F" w:rsidR="00EA10AD" w:rsidRDefault="00287F5D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54740,90</w:t>
            </w:r>
          </w:p>
        </w:tc>
      </w:tr>
      <w:tr w:rsidR="00EA10AD" w:rsidRPr="00046FB4" w14:paraId="2ECCAB93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078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Спиридоновобудская ООШ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BFAE29" w14:textId="77777777" w:rsidR="00EA10AD" w:rsidRDefault="00EA10AD" w:rsidP="00EA10AD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2A65" w14:textId="77777777" w:rsidR="00EA10AD" w:rsidRDefault="00EA10A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Каршкова Светлана Николаевна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33D2" w14:textId="0B769D33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7F5D">
              <w:rPr>
                <w:sz w:val="28"/>
                <w:szCs w:val="28"/>
              </w:rPr>
              <w:t>8898,82</w:t>
            </w:r>
          </w:p>
        </w:tc>
      </w:tr>
      <w:tr w:rsidR="00EA10AD" w:rsidRPr="00046FB4" w14:paraId="114AB755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E749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Роговская ООШ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BE744" w14:textId="77777777" w:rsidR="00EA10AD" w:rsidRDefault="00EA10AD" w:rsidP="00EA10AD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C609" w14:textId="77777777" w:rsidR="00EA10AD" w:rsidRDefault="00EA10A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Раиса Ивановна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3929" w14:textId="38C5D213" w:rsidR="00EA10AD" w:rsidRDefault="00287F5D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54776,90</w:t>
            </w:r>
          </w:p>
        </w:tc>
      </w:tr>
      <w:tr w:rsidR="00EA10AD" w:rsidRPr="00046FB4" w14:paraId="22BD7675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EC2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Малощербиничкая ООШ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A5523D" w14:textId="77777777" w:rsidR="00EA10AD" w:rsidRDefault="00EA10AD" w:rsidP="00EA10AD">
            <w:pPr>
              <w:jc w:val="center"/>
            </w:pPr>
            <w:r w:rsidRPr="008839E2"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A815" w14:textId="62C0DC24" w:rsidR="00EA10AD" w:rsidRDefault="00287F5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Капусто Инна Васильевна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F0C5" w14:textId="05A801EE" w:rsidR="00EA10AD" w:rsidRDefault="00287F5D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58699,41</w:t>
            </w:r>
          </w:p>
        </w:tc>
      </w:tr>
      <w:tr w:rsidR="00EA10AD" w:rsidRPr="00046FB4" w14:paraId="6911375F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585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МБДОУ Злынковский д/с </w:t>
            </w:r>
            <w:r w:rsidRPr="00EA10AD">
              <w:rPr>
                <w:b/>
                <w:sz w:val="28"/>
                <w:szCs w:val="28"/>
              </w:rPr>
              <w:t>«Теремок»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8A3E54" w14:textId="77777777" w:rsidR="00EA10AD" w:rsidRDefault="00EA10AD" w:rsidP="00EA1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DC47" w14:textId="77777777" w:rsidR="00EA10AD" w:rsidRDefault="00EA10A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Дмитроченко Елена Фёдоровна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7FBD" w14:textId="60A4314C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7F5D">
              <w:rPr>
                <w:sz w:val="28"/>
                <w:szCs w:val="28"/>
              </w:rPr>
              <w:t>0907,09</w:t>
            </w:r>
          </w:p>
        </w:tc>
      </w:tr>
      <w:tr w:rsidR="00EA10AD" w:rsidRPr="00046FB4" w14:paraId="512466A1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1CD0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МБДОУ Злынковский д/с комбинированного вида «Родничок»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0C4795" w14:textId="77777777" w:rsidR="00EA10AD" w:rsidRDefault="00EA10AD" w:rsidP="00EA10AD">
            <w:pPr>
              <w:jc w:val="center"/>
            </w:pPr>
            <w:r w:rsidRPr="00476978">
              <w:rPr>
                <w:sz w:val="28"/>
                <w:szCs w:val="28"/>
              </w:rPr>
              <w:t>Заведующий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E7CF" w14:textId="64E47C6E" w:rsidR="00EA10AD" w:rsidRDefault="00287F5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Кирющенко Марина Николаевна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D162" w14:textId="42F61020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7F5D">
              <w:rPr>
                <w:sz w:val="28"/>
                <w:szCs w:val="28"/>
              </w:rPr>
              <w:t>1837,36</w:t>
            </w:r>
          </w:p>
        </w:tc>
      </w:tr>
      <w:tr w:rsidR="00EA10AD" w:rsidRPr="00046FB4" w14:paraId="252A4624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1A02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МБДОУ Вышковский д/с «Светлячок»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CB1AB" w14:textId="77777777" w:rsidR="00EA10AD" w:rsidRDefault="00EA10AD" w:rsidP="00EA10AD">
            <w:pPr>
              <w:jc w:val="center"/>
            </w:pPr>
            <w:r w:rsidRPr="00476978">
              <w:rPr>
                <w:sz w:val="28"/>
                <w:szCs w:val="28"/>
              </w:rPr>
              <w:t>Заведующий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B92D" w14:textId="77777777" w:rsidR="00EA10AD" w:rsidRDefault="00EA10A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Ирина Васильевна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B4D6" w14:textId="1F19B733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7F5D">
              <w:rPr>
                <w:sz w:val="28"/>
                <w:szCs w:val="28"/>
              </w:rPr>
              <w:t>6068,18</w:t>
            </w:r>
          </w:p>
        </w:tc>
      </w:tr>
      <w:tr w:rsidR="00EA10AD" w:rsidRPr="00046FB4" w14:paraId="21EA1FBD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A918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 w:rsidRPr="00EA10AD">
              <w:rPr>
                <w:b/>
                <w:sz w:val="28"/>
                <w:szCs w:val="28"/>
              </w:rPr>
              <w:t>МБОУ ДО Злынковский ДЮСШ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50EBA4" w14:textId="77777777" w:rsidR="00EA10AD" w:rsidRDefault="00EA10AD" w:rsidP="00EA1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B7F7" w14:textId="77777777" w:rsidR="00EA10AD" w:rsidRDefault="00EA10A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Амельчонок Татьяна Александровна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39D9" w14:textId="77777777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34094,91</w:t>
            </w:r>
          </w:p>
        </w:tc>
      </w:tr>
      <w:tr w:rsidR="00EA10AD" w:rsidRPr="00046FB4" w14:paraId="3CBA8F2D" w14:textId="77777777" w:rsidTr="00EA10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4A56" w14:textId="77777777" w:rsidR="00EA10AD" w:rsidRPr="00EA10AD" w:rsidRDefault="00EA10AD" w:rsidP="00EA1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</w:t>
            </w:r>
            <w:r w:rsidRPr="00EA10AD">
              <w:rPr>
                <w:b/>
                <w:sz w:val="28"/>
                <w:szCs w:val="28"/>
              </w:rPr>
              <w:t xml:space="preserve"> Злынковский Центр ППМС Помощи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C09352" w14:textId="77777777" w:rsidR="00EA10AD" w:rsidRDefault="00EA10AD" w:rsidP="00EA1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6E9B" w14:textId="77777777" w:rsidR="00EA10AD" w:rsidRDefault="00EA10AD" w:rsidP="0072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Сахнова Галина Ивановна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0488" w14:textId="77777777" w:rsidR="00EA10AD" w:rsidRDefault="00154816" w:rsidP="00EA1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29010,70</w:t>
            </w:r>
          </w:p>
        </w:tc>
      </w:tr>
    </w:tbl>
    <w:p w14:paraId="5C138CE9" w14:textId="77777777" w:rsidR="00B36F2F" w:rsidRDefault="00B36F2F" w:rsidP="00E1038C">
      <w:pPr>
        <w:pStyle w:val="Style2"/>
        <w:widowControl/>
        <w:tabs>
          <w:tab w:val="left" w:leader="underscore" w:pos="3226"/>
        </w:tabs>
        <w:spacing w:before="58" w:line="326" w:lineRule="exact"/>
        <w:rPr>
          <w:rStyle w:val="FontStyle11"/>
        </w:rPr>
      </w:pPr>
    </w:p>
    <w:sectPr w:rsidR="00B36F2F" w:rsidSect="00E1038C">
      <w:type w:val="continuous"/>
      <w:pgSz w:w="16837" w:h="23810"/>
      <w:pgMar w:top="1333" w:right="961" w:bottom="1276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B49F3" w14:textId="77777777" w:rsidR="001F6222" w:rsidRDefault="001F6222">
      <w:r>
        <w:separator/>
      </w:r>
    </w:p>
  </w:endnote>
  <w:endnote w:type="continuationSeparator" w:id="0">
    <w:p w14:paraId="2822CDDE" w14:textId="77777777" w:rsidR="001F6222" w:rsidRDefault="001F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49655" w14:textId="77777777" w:rsidR="001F6222" w:rsidRDefault="001F6222">
      <w:r>
        <w:separator/>
      </w:r>
    </w:p>
  </w:footnote>
  <w:footnote w:type="continuationSeparator" w:id="0">
    <w:p w14:paraId="04A42D5D" w14:textId="77777777" w:rsidR="001F6222" w:rsidRDefault="001F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9D"/>
    <w:rsid w:val="000020E5"/>
    <w:rsid w:val="00046FB4"/>
    <w:rsid w:val="00055CEA"/>
    <w:rsid w:val="00091EF3"/>
    <w:rsid w:val="001041A2"/>
    <w:rsid w:val="00116969"/>
    <w:rsid w:val="00120FA1"/>
    <w:rsid w:val="00152AF4"/>
    <w:rsid w:val="00154816"/>
    <w:rsid w:val="001705FB"/>
    <w:rsid w:val="001D6739"/>
    <w:rsid w:val="001E05C2"/>
    <w:rsid w:val="001E1881"/>
    <w:rsid w:val="001F6222"/>
    <w:rsid w:val="00232892"/>
    <w:rsid w:val="002603BB"/>
    <w:rsid w:val="002878AE"/>
    <w:rsid w:val="00287F5D"/>
    <w:rsid w:val="00293330"/>
    <w:rsid w:val="003C3278"/>
    <w:rsid w:val="003E165D"/>
    <w:rsid w:val="004106F9"/>
    <w:rsid w:val="0044124C"/>
    <w:rsid w:val="00452908"/>
    <w:rsid w:val="004530FB"/>
    <w:rsid w:val="004F7C1F"/>
    <w:rsid w:val="00527C29"/>
    <w:rsid w:val="005474BA"/>
    <w:rsid w:val="0055077F"/>
    <w:rsid w:val="00557E9C"/>
    <w:rsid w:val="005C2D2F"/>
    <w:rsid w:val="005D2449"/>
    <w:rsid w:val="00600070"/>
    <w:rsid w:val="00625819"/>
    <w:rsid w:val="00671BD1"/>
    <w:rsid w:val="00680B5C"/>
    <w:rsid w:val="00697BF2"/>
    <w:rsid w:val="007E32EE"/>
    <w:rsid w:val="00822D91"/>
    <w:rsid w:val="0083517A"/>
    <w:rsid w:val="00840ACE"/>
    <w:rsid w:val="00865F02"/>
    <w:rsid w:val="0087344B"/>
    <w:rsid w:val="0088534B"/>
    <w:rsid w:val="008C2A39"/>
    <w:rsid w:val="008E6432"/>
    <w:rsid w:val="008F0AF1"/>
    <w:rsid w:val="00927784"/>
    <w:rsid w:val="00944432"/>
    <w:rsid w:val="00995F3F"/>
    <w:rsid w:val="009A212B"/>
    <w:rsid w:val="00A90906"/>
    <w:rsid w:val="00A9662E"/>
    <w:rsid w:val="00AA4AFD"/>
    <w:rsid w:val="00B0471D"/>
    <w:rsid w:val="00B134BB"/>
    <w:rsid w:val="00B36F2F"/>
    <w:rsid w:val="00BC289D"/>
    <w:rsid w:val="00BC575A"/>
    <w:rsid w:val="00BE0A77"/>
    <w:rsid w:val="00BE29A4"/>
    <w:rsid w:val="00C02B15"/>
    <w:rsid w:val="00C5018D"/>
    <w:rsid w:val="00C54317"/>
    <w:rsid w:val="00C71730"/>
    <w:rsid w:val="00D33BE2"/>
    <w:rsid w:val="00D63276"/>
    <w:rsid w:val="00DC472B"/>
    <w:rsid w:val="00E04DE6"/>
    <w:rsid w:val="00E1038C"/>
    <w:rsid w:val="00E55269"/>
    <w:rsid w:val="00E77078"/>
    <w:rsid w:val="00E95A90"/>
    <w:rsid w:val="00EA10AD"/>
    <w:rsid w:val="00ED7C11"/>
    <w:rsid w:val="00EE4009"/>
    <w:rsid w:val="00F45C35"/>
    <w:rsid w:val="00F86969"/>
    <w:rsid w:val="00FC6A26"/>
    <w:rsid w:val="00FD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4E1F8"/>
  <w15:docId w15:val="{08BEC731-8274-466E-8544-AFB09924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65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165D"/>
  </w:style>
  <w:style w:type="paragraph" w:customStyle="1" w:styleId="Style2">
    <w:name w:val="Style2"/>
    <w:basedOn w:val="a"/>
    <w:uiPriority w:val="99"/>
    <w:rsid w:val="003E165D"/>
    <w:pPr>
      <w:spacing w:line="322" w:lineRule="exact"/>
    </w:pPr>
  </w:style>
  <w:style w:type="paragraph" w:customStyle="1" w:styleId="Style3">
    <w:name w:val="Style3"/>
    <w:basedOn w:val="a"/>
    <w:uiPriority w:val="99"/>
    <w:rsid w:val="003E165D"/>
  </w:style>
  <w:style w:type="paragraph" w:customStyle="1" w:styleId="Style4">
    <w:name w:val="Style4"/>
    <w:basedOn w:val="a"/>
    <w:uiPriority w:val="99"/>
    <w:rsid w:val="003E165D"/>
  </w:style>
  <w:style w:type="paragraph" w:customStyle="1" w:styleId="Style5">
    <w:name w:val="Style5"/>
    <w:basedOn w:val="a"/>
    <w:uiPriority w:val="99"/>
    <w:rsid w:val="003E165D"/>
    <w:pPr>
      <w:spacing w:line="325" w:lineRule="exact"/>
      <w:jc w:val="center"/>
    </w:pPr>
  </w:style>
  <w:style w:type="paragraph" w:customStyle="1" w:styleId="Style6">
    <w:name w:val="Style6"/>
    <w:basedOn w:val="a"/>
    <w:uiPriority w:val="99"/>
    <w:rsid w:val="003E165D"/>
  </w:style>
  <w:style w:type="character" w:customStyle="1" w:styleId="FontStyle11">
    <w:name w:val="Font Style11"/>
    <w:basedOn w:val="a0"/>
    <w:uiPriority w:val="99"/>
    <w:rsid w:val="003E165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Охрана труда</cp:lastModifiedBy>
  <cp:revision>6</cp:revision>
  <cp:lastPrinted>2018-04-02T13:04:00Z</cp:lastPrinted>
  <dcterms:created xsi:type="dcterms:W3CDTF">2024-05-16T14:25:00Z</dcterms:created>
  <dcterms:modified xsi:type="dcterms:W3CDTF">2024-05-17T08:39:00Z</dcterms:modified>
</cp:coreProperties>
</file>